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widowControl/>
        <w:snapToGrid w:val="0"/>
        <w:spacing w:line="336" w:lineRule="auto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自荐人所在企业基本信息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754" w:tblpY="448"/>
        <w:tblOverlap w:val="never"/>
        <w:tblW w:w="88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429"/>
        <w:gridCol w:w="982"/>
        <w:gridCol w:w="668"/>
        <w:gridCol w:w="1126"/>
        <w:gridCol w:w="366"/>
        <w:gridCol w:w="492"/>
        <w:gridCol w:w="808"/>
        <w:gridCol w:w="149"/>
        <w:gridCol w:w="1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企业名称</w:t>
            </w: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公章</w:t>
            </w: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eastAsia="zh-CN"/>
              </w:rPr>
              <w:t>）</w:t>
            </w:r>
          </w:p>
        </w:tc>
        <w:tc>
          <w:tcPr>
            <w:tcW w:w="6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联系地址</w:t>
            </w:r>
          </w:p>
        </w:tc>
        <w:tc>
          <w:tcPr>
            <w:tcW w:w="6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企业成立时间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法人代表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总 经 理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姓   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电    话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手   机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</w:rPr>
              <w:t>邮    箱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企业党组织名称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党员人数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书记姓名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服务项目党组织名称</w:t>
            </w:r>
          </w:p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（可根据实际数量加行）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党员人数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书记姓名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default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区内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物业管理项目情况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指标名称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项目数（个）</w:t>
            </w:r>
          </w:p>
        </w:tc>
        <w:tc>
          <w:tcPr>
            <w:tcW w:w="16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房屋建筑面积（万㎡）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管理物业项目总数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在管面积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1.住宅物业项目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2.办公物业项目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3.工业园区物业项目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4.其它类型项目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企业从业人员情况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指标名称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数量/明细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企业从业人员总数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bCs/>
                <w:sz w:val="24"/>
                <w:lang w:val="en-US" w:eastAsia="zh-CN"/>
              </w:rPr>
              <w:t>人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填表人：                        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7340F6A-E480-474A-83D3-C87152222CA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B14779-5AA2-486E-8649-753F043A20C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201E562-05EB-4989-8E55-0FD7D27D92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2E1MDg2MzQxMzkxZjY5ZTM4MDQ4NDg2NDJiNWEifQ=="/>
  </w:docVars>
  <w:rsids>
    <w:rsidRoot w:val="00FD029B"/>
    <w:rsid w:val="00DD7960"/>
    <w:rsid w:val="00FD029B"/>
    <w:rsid w:val="04930C5E"/>
    <w:rsid w:val="04EF3570"/>
    <w:rsid w:val="05394563"/>
    <w:rsid w:val="056C7A36"/>
    <w:rsid w:val="05DA5A08"/>
    <w:rsid w:val="06304C93"/>
    <w:rsid w:val="06CC23AB"/>
    <w:rsid w:val="071B18BB"/>
    <w:rsid w:val="08DA2C94"/>
    <w:rsid w:val="08EB6ADA"/>
    <w:rsid w:val="09D173C4"/>
    <w:rsid w:val="0A5D3B7D"/>
    <w:rsid w:val="0B7E3492"/>
    <w:rsid w:val="0C3C1C7A"/>
    <w:rsid w:val="0DFA28BF"/>
    <w:rsid w:val="0F161700"/>
    <w:rsid w:val="12A827B0"/>
    <w:rsid w:val="136A2C88"/>
    <w:rsid w:val="13A37263"/>
    <w:rsid w:val="14270D58"/>
    <w:rsid w:val="161C2B3E"/>
    <w:rsid w:val="1863362F"/>
    <w:rsid w:val="1AEE25CF"/>
    <w:rsid w:val="1C1A2C03"/>
    <w:rsid w:val="1CC80771"/>
    <w:rsid w:val="1CDE0A25"/>
    <w:rsid w:val="1F066139"/>
    <w:rsid w:val="1FD7714D"/>
    <w:rsid w:val="21624789"/>
    <w:rsid w:val="22F62D1E"/>
    <w:rsid w:val="24817A15"/>
    <w:rsid w:val="24945F95"/>
    <w:rsid w:val="25484F58"/>
    <w:rsid w:val="26B505E0"/>
    <w:rsid w:val="2CB2345D"/>
    <w:rsid w:val="2E5424D6"/>
    <w:rsid w:val="2F572ED3"/>
    <w:rsid w:val="2FFB1CB5"/>
    <w:rsid w:val="30032D65"/>
    <w:rsid w:val="3115220C"/>
    <w:rsid w:val="334B63B9"/>
    <w:rsid w:val="34A02734"/>
    <w:rsid w:val="37B92D23"/>
    <w:rsid w:val="380A7E3E"/>
    <w:rsid w:val="38570D3D"/>
    <w:rsid w:val="396A1076"/>
    <w:rsid w:val="3B3E46F0"/>
    <w:rsid w:val="3BBA6D7E"/>
    <w:rsid w:val="3D7309E6"/>
    <w:rsid w:val="3DDF7E2A"/>
    <w:rsid w:val="3E020594"/>
    <w:rsid w:val="3FA806EF"/>
    <w:rsid w:val="41031B51"/>
    <w:rsid w:val="4208561D"/>
    <w:rsid w:val="459E6F6E"/>
    <w:rsid w:val="48942DB2"/>
    <w:rsid w:val="4AD623A9"/>
    <w:rsid w:val="4C975D73"/>
    <w:rsid w:val="4D37352E"/>
    <w:rsid w:val="4E5F624B"/>
    <w:rsid w:val="52D71434"/>
    <w:rsid w:val="52FE08FA"/>
    <w:rsid w:val="534D0C36"/>
    <w:rsid w:val="53DC5C4F"/>
    <w:rsid w:val="567F59F7"/>
    <w:rsid w:val="57303657"/>
    <w:rsid w:val="58CB2659"/>
    <w:rsid w:val="5AF57FFB"/>
    <w:rsid w:val="5CDB68A6"/>
    <w:rsid w:val="607569E8"/>
    <w:rsid w:val="62853BC4"/>
    <w:rsid w:val="6294210A"/>
    <w:rsid w:val="663D12E2"/>
    <w:rsid w:val="67DE6D8C"/>
    <w:rsid w:val="6A163D2C"/>
    <w:rsid w:val="6C3E7A83"/>
    <w:rsid w:val="6C4C04D0"/>
    <w:rsid w:val="72507503"/>
    <w:rsid w:val="72966949"/>
    <w:rsid w:val="73B726D3"/>
    <w:rsid w:val="74017DF2"/>
    <w:rsid w:val="7721707B"/>
    <w:rsid w:val="78015D7F"/>
    <w:rsid w:val="78061E7B"/>
    <w:rsid w:val="79767767"/>
    <w:rsid w:val="7A7C70EE"/>
    <w:rsid w:val="7B0F1047"/>
    <w:rsid w:val="7B6E2211"/>
    <w:rsid w:val="7B831833"/>
    <w:rsid w:val="7FAA7590"/>
    <w:rsid w:val="7F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jc w:val="left"/>
    </w:pPr>
    <w:rPr>
      <w:rFonts w:ascii="宋体" w:hAnsi="宋体" w:cs="宋体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Times New Roman" w:hAnsi="Times New Roman" w:cs="Times New Roman"/>
      <w:kern w:val="0"/>
    </w:rPr>
  </w:style>
  <w:style w:type="paragraph" w:customStyle="1" w:styleId="11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737</Characters>
  <Lines>2</Lines>
  <Paragraphs>1</Paragraphs>
  <TotalTime>1</TotalTime>
  <ScaleCrop>false</ScaleCrop>
  <LinksUpToDate>false</LinksUpToDate>
  <CharactersWithSpaces>765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2022-12-26T06:56:00Z</dcterms:created>
  <dc:creator>LENOVO</dc:creator>
  <cp:lastModifiedBy>黄杰</cp:lastModifiedBy>
  <dcterms:modified xsi:type="dcterms:W3CDTF">2024-03-20T03:16:26Z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5E37B139E1B94EC18FFE4A410E007347_13</vt:lpwstr>
  </property>
</Properties>
</file>